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B473" w14:textId="77777777" w:rsidR="00141526" w:rsidRPr="00367FA2" w:rsidRDefault="00141526" w:rsidP="00F36390">
      <w:pPr>
        <w:rPr>
          <w:sz w:val="24"/>
          <w:szCs w:val="24"/>
        </w:rPr>
      </w:pPr>
      <w:r w:rsidRPr="00367FA2">
        <w:rPr>
          <w:rFonts w:hint="eastAsia"/>
          <w:sz w:val="24"/>
          <w:szCs w:val="24"/>
        </w:rPr>
        <w:t>様式１：学会発表における</w:t>
      </w:r>
      <w:r w:rsidRPr="00367FA2">
        <w:rPr>
          <w:rFonts w:hint="eastAsia"/>
          <w:sz w:val="24"/>
          <w:szCs w:val="24"/>
        </w:rPr>
        <w:t>COI</w:t>
      </w:r>
    </w:p>
    <w:p w14:paraId="5F1D90FE" w14:textId="7C2697A7" w:rsidR="00141526" w:rsidRPr="00367FA2" w:rsidRDefault="00141526" w:rsidP="00141526">
      <w:pPr>
        <w:jc w:val="center"/>
        <w:rPr>
          <w:b/>
          <w:sz w:val="24"/>
          <w:szCs w:val="24"/>
        </w:rPr>
      </w:pPr>
      <w:r w:rsidRPr="00367FA2">
        <w:rPr>
          <w:rFonts w:hint="eastAsia"/>
          <w:b/>
          <w:sz w:val="24"/>
          <w:szCs w:val="24"/>
        </w:rPr>
        <w:t>日本</w:t>
      </w:r>
      <w:r w:rsidR="009C20FE">
        <w:rPr>
          <w:rFonts w:hint="eastAsia"/>
          <w:b/>
          <w:sz w:val="24"/>
          <w:szCs w:val="24"/>
        </w:rPr>
        <w:t>臨床栄養代謝学会</w:t>
      </w:r>
      <w:r w:rsidRPr="00367FA2">
        <w:rPr>
          <w:rFonts w:hint="eastAsia"/>
          <w:b/>
          <w:sz w:val="24"/>
          <w:szCs w:val="24"/>
        </w:rPr>
        <w:t>筆頭発表者：自己申告による</w:t>
      </w:r>
      <w:r w:rsidRPr="00367FA2">
        <w:rPr>
          <w:rFonts w:hint="eastAsia"/>
          <w:b/>
          <w:sz w:val="24"/>
          <w:szCs w:val="24"/>
        </w:rPr>
        <w:t>COI</w:t>
      </w:r>
      <w:r w:rsidRPr="00367FA2">
        <w:rPr>
          <w:rFonts w:hint="eastAsia"/>
          <w:b/>
          <w:sz w:val="24"/>
          <w:szCs w:val="24"/>
        </w:rPr>
        <w:t>報告書</w:t>
      </w:r>
    </w:p>
    <w:p w14:paraId="0C504BCD" w14:textId="77777777" w:rsidR="00141526" w:rsidRPr="00367FA2" w:rsidRDefault="00141526" w:rsidP="00141526">
      <w:pPr>
        <w:rPr>
          <w:sz w:val="24"/>
          <w:szCs w:val="24"/>
        </w:rPr>
      </w:pPr>
    </w:p>
    <w:p w14:paraId="7F789DAF" w14:textId="77777777" w:rsidR="00141526" w:rsidRPr="00367FA2" w:rsidRDefault="00141526" w:rsidP="00141526">
      <w:pPr>
        <w:ind w:firstLineChars="1800" w:firstLine="4320"/>
        <w:rPr>
          <w:sz w:val="24"/>
          <w:szCs w:val="24"/>
        </w:rPr>
      </w:pPr>
      <w:r w:rsidRPr="00367FA2">
        <w:rPr>
          <w:rFonts w:hint="eastAsia"/>
          <w:sz w:val="24"/>
          <w:szCs w:val="24"/>
        </w:rPr>
        <w:t xml:space="preserve">申告者氏名　</w:t>
      </w:r>
      <w:r w:rsidRPr="00367FA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14634D7" w14:textId="77777777" w:rsidR="00141526" w:rsidRPr="00367FA2" w:rsidRDefault="00141526" w:rsidP="00141526">
      <w:pPr>
        <w:ind w:firstLineChars="1800" w:firstLine="4320"/>
        <w:rPr>
          <w:sz w:val="24"/>
          <w:szCs w:val="24"/>
        </w:rPr>
      </w:pPr>
      <w:r w:rsidRPr="00367FA2">
        <w:rPr>
          <w:rFonts w:hint="eastAsia"/>
          <w:sz w:val="24"/>
          <w:szCs w:val="24"/>
        </w:rPr>
        <w:t xml:space="preserve">所　　　属　</w:t>
      </w:r>
      <w:r w:rsidRPr="00367FA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D65F619" w14:textId="77777777" w:rsidR="00141526" w:rsidRPr="00367FA2" w:rsidRDefault="00141526" w:rsidP="00141526">
      <w:pPr>
        <w:ind w:firstLineChars="1800" w:firstLine="4320"/>
        <w:rPr>
          <w:sz w:val="24"/>
          <w:szCs w:val="24"/>
        </w:rPr>
      </w:pPr>
      <w:r w:rsidRPr="00367FA2">
        <w:rPr>
          <w:rFonts w:hint="eastAsia"/>
          <w:sz w:val="24"/>
          <w:szCs w:val="24"/>
        </w:rPr>
        <w:t>申　告　日　　　　　年　　月　　日</w:t>
      </w:r>
    </w:p>
    <w:p w14:paraId="1B9ED654" w14:textId="77777777" w:rsidR="001D1687" w:rsidRDefault="00141526" w:rsidP="001D1687">
      <w:pPr>
        <w:ind w:rightChars="-540" w:right="-1134"/>
        <w:jc w:val="left"/>
        <w:rPr>
          <w:sz w:val="18"/>
          <w:szCs w:val="20"/>
        </w:rPr>
      </w:pPr>
      <w:r w:rsidRPr="00367FA2">
        <w:rPr>
          <w:rFonts w:hint="eastAsia"/>
          <w:sz w:val="18"/>
          <w:szCs w:val="20"/>
        </w:rPr>
        <w:t>（抄録登録時から遡って過去</w:t>
      </w:r>
      <w:r w:rsidRPr="00367FA2">
        <w:rPr>
          <w:rFonts w:hint="eastAsia"/>
          <w:sz w:val="18"/>
          <w:szCs w:val="20"/>
        </w:rPr>
        <w:t>1</w:t>
      </w:r>
      <w:r w:rsidRPr="00367FA2">
        <w:rPr>
          <w:rFonts w:hint="eastAsia"/>
          <w:sz w:val="18"/>
          <w:szCs w:val="20"/>
        </w:rPr>
        <w:t>年以内の発表内容に関係する企業・組織または団体との</w:t>
      </w:r>
      <w:r w:rsidRPr="00367FA2">
        <w:rPr>
          <w:rFonts w:hint="eastAsia"/>
          <w:sz w:val="18"/>
          <w:szCs w:val="20"/>
        </w:rPr>
        <w:t>COI</w:t>
      </w:r>
      <w:r w:rsidRPr="00367FA2">
        <w:rPr>
          <w:rFonts w:hint="eastAsia"/>
          <w:sz w:val="18"/>
          <w:szCs w:val="20"/>
        </w:rPr>
        <w:t>状態を記載</w:t>
      </w:r>
      <w:r w:rsidR="00F34427">
        <w:rPr>
          <w:rFonts w:hint="eastAsia"/>
          <w:sz w:val="18"/>
          <w:szCs w:val="20"/>
        </w:rPr>
        <w:t>。</w:t>
      </w:r>
    </w:p>
    <w:p w14:paraId="379125AA" w14:textId="77777777" w:rsidR="00141526" w:rsidRPr="00367FA2" w:rsidRDefault="00F34427" w:rsidP="001D1687">
      <w:pPr>
        <w:ind w:rightChars="-540" w:right="-1134"/>
        <w:jc w:val="left"/>
        <w:rPr>
          <w:sz w:val="18"/>
          <w:szCs w:val="20"/>
        </w:rPr>
      </w:pPr>
      <w:r w:rsidRPr="00D6441F">
        <w:rPr>
          <w:rFonts w:hint="eastAsia"/>
          <w:sz w:val="18"/>
          <w:szCs w:val="20"/>
        </w:rPr>
        <w:t>配偶者、一親等の親族、生計を共にするものも含む。</w:t>
      </w:r>
      <w:r w:rsidR="00141526" w:rsidRPr="00367FA2">
        <w:rPr>
          <w:rFonts w:hint="eastAsia"/>
          <w:sz w:val="18"/>
          <w:szCs w:val="20"/>
        </w:rPr>
        <w:t>）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3969"/>
      </w:tblGrid>
      <w:tr w:rsidR="00141526" w:rsidRPr="00367FA2" w14:paraId="67802D2F" w14:textId="77777777" w:rsidTr="00121C2E">
        <w:trPr>
          <w:trHeight w:val="547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B9BB" w14:textId="77777777" w:rsidR="00141526" w:rsidRPr="00367FA2" w:rsidRDefault="00141526" w:rsidP="00121C2E">
            <w:pPr>
              <w:pStyle w:val="Default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項目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2602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該当の状況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A6E3DB" w14:textId="77777777" w:rsidR="00141526" w:rsidRPr="00367FA2" w:rsidRDefault="00141526" w:rsidP="00121C2E">
            <w:pPr>
              <w:pStyle w:val="Default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有であれば、企業名などの記載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</w:tr>
      <w:tr w:rsidR="00141526" w:rsidRPr="00367FA2" w14:paraId="7800931B" w14:textId="77777777" w:rsidTr="00121C2E">
        <w:trPr>
          <w:trHeight w:val="600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621B" w14:textId="77777777" w:rsidR="00141526" w:rsidRPr="00367FA2" w:rsidRDefault="00141526" w:rsidP="00141526">
            <w:pPr>
              <w:pStyle w:val="Default"/>
              <w:numPr>
                <w:ilvl w:val="0"/>
                <w:numId w:val="3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報酬額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つの企業・団体から年間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100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6D37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8CB4CA" w14:textId="77777777" w:rsidR="00141526" w:rsidRPr="00367FA2" w:rsidRDefault="00141526" w:rsidP="00121C2E">
            <w:pPr>
              <w:pStyle w:val="Default"/>
              <w:ind w:firstLineChars="200" w:firstLine="40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</w:tr>
      <w:tr w:rsidR="00141526" w:rsidRPr="00367FA2" w14:paraId="17F0738E" w14:textId="77777777" w:rsidTr="00121C2E">
        <w:trPr>
          <w:trHeight w:val="895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185809" w14:textId="77777777" w:rsidR="00141526" w:rsidRPr="00367FA2" w:rsidRDefault="00141526" w:rsidP="00141526">
            <w:pPr>
              <w:pStyle w:val="Default"/>
              <w:numPr>
                <w:ilvl w:val="0"/>
                <w:numId w:val="3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株式の利益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つの企業から年間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100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万円以上、あるいは当該株式の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>5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％以上保有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3A65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2B0877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4DFBFD5C" w14:textId="77777777" w:rsidTr="00121C2E">
        <w:trPr>
          <w:trHeight w:val="612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8DDC82" w14:textId="77777777" w:rsidR="00141526" w:rsidRPr="00367FA2" w:rsidRDefault="00DF687D" w:rsidP="00DF687D">
            <w:pPr>
              <w:pStyle w:val="Default"/>
              <w:numPr>
                <w:ilvl w:val="0"/>
                <w:numId w:val="3"/>
              </w:numPr>
              <w:ind w:hanging="60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</w:t>
            </w:r>
            <w:r w:rsidR="00141526"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特許使用料</w:t>
            </w:r>
            <w:r w:rsidR="00141526"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="00141526"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つにつき年間</w:t>
            </w:r>
            <w:r w:rsidR="00141526"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100</w:t>
            </w:r>
            <w:r w:rsidR="00141526"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  <w:r w:rsidR="00141526"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63D6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6FBEEB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5B77BD8E" w14:textId="77777777" w:rsidTr="00121C2E">
        <w:trPr>
          <w:trHeight w:val="572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3390E8" w14:textId="77777777" w:rsidR="00141526" w:rsidRPr="00367FA2" w:rsidRDefault="00141526" w:rsidP="00141526">
            <w:pPr>
              <w:pStyle w:val="Default"/>
              <w:numPr>
                <w:ilvl w:val="0"/>
                <w:numId w:val="3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講演料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つの企業・団体からの年間合計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50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EFFE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E5C9B4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7A601480" w14:textId="77777777" w:rsidTr="00121C2E">
        <w:trPr>
          <w:trHeight w:val="585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CF26" w14:textId="77777777" w:rsidR="00141526" w:rsidRPr="00367FA2" w:rsidRDefault="00141526" w:rsidP="00141526">
            <w:pPr>
              <w:pStyle w:val="Default"/>
              <w:numPr>
                <w:ilvl w:val="0"/>
                <w:numId w:val="3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原稿料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>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つの企業・団体から年間合計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50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A11F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F40492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5FBBCD48" w14:textId="77777777" w:rsidTr="00121C2E">
        <w:trPr>
          <w:trHeight w:val="1187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FF6CEF" w14:textId="77777777" w:rsidR="00141526" w:rsidRPr="00367FA2" w:rsidRDefault="00141526" w:rsidP="00141526">
            <w:pPr>
              <w:pStyle w:val="Default"/>
              <w:numPr>
                <w:ilvl w:val="0"/>
                <w:numId w:val="3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研究費・助成金などの総額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つの企業・団体からの研究経費を共有する所属部局（講座、分野あるいは研究室など）に支払われた年間総額が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200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DF2C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38665E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0DBC9F68" w14:textId="77777777" w:rsidTr="00121C2E">
        <w:trPr>
          <w:trHeight w:val="1172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BF38A5" w14:textId="77777777" w:rsidR="00141526" w:rsidRPr="00367FA2" w:rsidRDefault="00141526" w:rsidP="00141526">
            <w:pPr>
              <w:pStyle w:val="Default"/>
              <w:numPr>
                <w:ilvl w:val="0"/>
                <w:numId w:val="3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奨学（奨励）寄付などの総額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つの企業・団体からの奨学寄付金を共有する所属部局（講座、分野あるいは研究室など）に支払われた年間総額が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200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E496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0A35BE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55A87FF3" w14:textId="77777777" w:rsidTr="00121C2E">
        <w:trPr>
          <w:trHeight w:val="1012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030B" w14:textId="77777777" w:rsidR="00141526" w:rsidRPr="00367FA2" w:rsidRDefault="00141526" w:rsidP="00141526">
            <w:pPr>
              <w:pStyle w:val="Default"/>
              <w:numPr>
                <w:ilvl w:val="0"/>
                <w:numId w:val="3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企業などが提供する寄付講座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（企業などからの寄付講座に所属している場合に記載）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818E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700625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011D7748" w14:textId="77777777" w:rsidTr="00121C2E">
        <w:trPr>
          <w:trHeight w:val="747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416432" w14:textId="77777777" w:rsidR="00141526" w:rsidRPr="00367FA2" w:rsidRDefault="00141526" w:rsidP="00141526">
            <w:pPr>
              <w:pStyle w:val="Default"/>
              <w:numPr>
                <w:ilvl w:val="0"/>
                <w:numId w:val="3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旅費、贈答品などの受領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>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つの企業・団体から年間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5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ADA09D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F787B2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14:paraId="6275C0CC" w14:textId="77777777" w:rsidR="00141526" w:rsidRPr="00367FA2" w:rsidRDefault="00141526" w:rsidP="00F36390">
      <w:pPr>
        <w:ind w:rightChars="-473" w:right="-993"/>
        <w:jc w:val="right"/>
        <w:rPr>
          <w:sz w:val="20"/>
          <w:szCs w:val="20"/>
        </w:rPr>
      </w:pPr>
      <w:r w:rsidRPr="00367FA2">
        <w:rPr>
          <w:rFonts w:hint="eastAsia"/>
          <w:sz w:val="20"/>
          <w:szCs w:val="20"/>
        </w:rPr>
        <w:t>（本</w:t>
      </w:r>
      <w:r w:rsidRPr="00367FA2">
        <w:rPr>
          <w:rFonts w:hint="eastAsia"/>
          <w:sz w:val="20"/>
          <w:szCs w:val="20"/>
        </w:rPr>
        <w:t>COI</w:t>
      </w:r>
      <w:r w:rsidRPr="00367FA2">
        <w:rPr>
          <w:rFonts w:hint="eastAsia"/>
          <w:sz w:val="20"/>
          <w:szCs w:val="20"/>
        </w:rPr>
        <w:t>申告書は</w:t>
      </w:r>
      <w:r>
        <w:rPr>
          <w:rFonts w:hint="eastAsia"/>
          <w:sz w:val="20"/>
          <w:szCs w:val="20"/>
        </w:rPr>
        <w:t>発表</w:t>
      </w:r>
      <w:r w:rsidRPr="00367FA2">
        <w:rPr>
          <w:rFonts w:hint="eastAsia"/>
          <w:sz w:val="20"/>
          <w:szCs w:val="20"/>
        </w:rPr>
        <w:t>後</w:t>
      </w:r>
      <w:r w:rsidRPr="00367FA2">
        <w:rPr>
          <w:rFonts w:hint="eastAsia"/>
          <w:sz w:val="20"/>
          <w:szCs w:val="20"/>
        </w:rPr>
        <w:t>2</w:t>
      </w:r>
      <w:r w:rsidRPr="00367FA2">
        <w:rPr>
          <w:rFonts w:hint="eastAsia"/>
          <w:sz w:val="20"/>
          <w:szCs w:val="20"/>
        </w:rPr>
        <w:t>年間保管されます）</w:t>
      </w:r>
    </w:p>
    <w:p w14:paraId="5A72426D" w14:textId="77777777" w:rsidR="00D840CC" w:rsidRPr="00985CB3" w:rsidRDefault="00D840CC" w:rsidP="00985CB3">
      <w:pPr>
        <w:jc w:val="left"/>
        <w:rPr>
          <w:sz w:val="20"/>
          <w:szCs w:val="20"/>
        </w:rPr>
      </w:pPr>
    </w:p>
    <w:sectPr w:rsidR="00D840CC" w:rsidRPr="00985CB3" w:rsidSect="0014152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CDA4" w14:textId="77777777" w:rsidR="00066410" w:rsidRDefault="00066410" w:rsidP="005649AE">
      <w:r>
        <w:separator/>
      </w:r>
    </w:p>
  </w:endnote>
  <w:endnote w:type="continuationSeparator" w:id="0">
    <w:p w14:paraId="51261BED" w14:textId="77777777" w:rsidR="00066410" w:rsidRDefault="00066410" w:rsidP="0056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PBH+ShinGoPro-Regula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FHPKJ+ShinGoPro-Light-90msp-RK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FC2D" w14:textId="77777777" w:rsidR="00066410" w:rsidRDefault="00066410" w:rsidP="005649AE">
      <w:r>
        <w:separator/>
      </w:r>
    </w:p>
  </w:footnote>
  <w:footnote w:type="continuationSeparator" w:id="0">
    <w:p w14:paraId="16109793" w14:textId="77777777" w:rsidR="00066410" w:rsidRDefault="00066410" w:rsidP="0056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BA0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81516"/>
    <w:multiLevelType w:val="hybridMultilevel"/>
    <w:tmpl w:val="D5829392"/>
    <w:lvl w:ilvl="0" w:tplc="422C17EA">
      <w:start w:val="1"/>
      <w:numFmt w:val="decimalEnclosedCircle"/>
      <w:suff w:val="nothing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414F5"/>
    <w:multiLevelType w:val="hybridMultilevel"/>
    <w:tmpl w:val="B2D06580"/>
    <w:lvl w:ilvl="0" w:tplc="29D4EDD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972B3B"/>
    <w:multiLevelType w:val="hybridMultilevel"/>
    <w:tmpl w:val="728A8346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E151A3"/>
    <w:multiLevelType w:val="hybridMultilevel"/>
    <w:tmpl w:val="5DCA6684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747713"/>
    <w:multiLevelType w:val="hybridMultilevel"/>
    <w:tmpl w:val="0C047262"/>
    <w:lvl w:ilvl="0" w:tplc="F6BAFD56">
      <w:start w:val="1"/>
      <w:numFmt w:val="decimalEnclosedCircle"/>
      <w:suff w:val="nothing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7758CB"/>
    <w:multiLevelType w:val="hybridMultilevel"/>
    <w:tmpl w:val="0C4051DA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3204F"/>
    <w:multiLevelType w:val="hybridMultilevel"/>
    <w:tmpl w:val="F6E67F04"/>
    <w:lvl w:ilvl="0" w:tplc="1D720C6E">
      <w:start w:val="1"/>
      <w:numFmt w:val="decimalEnclosedCircle"/>
      <w:suff w:val="nothing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B63969"/>
    <w:multiLevelType w:val="hybridMultilevel"/>
    <w:tmpl w:val="0C4051DA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0C26CC"/>
    <w:multiLevelType w:val="hybridMultilevel"/>
    <w:tmpl w:val="2A3206C0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451DF3"/>
    <w:multiLevelType w:val="hybridMultilevel"/>
    <w:tmpl w:val="3334C488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9109E7"/>
    <w:multiLevelType w:val="hybridMultilevel"/>
    <w:tmpl w:val="982E879A"/>
    <w:lvl w:ilvl="0" w:tplc="100634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407F1C"/>
    <w:multiLevelType w:val="hybridMultilevel"/>
    <w:tmpl w:val="80D016EA"/>
    <w:lvl w:ilvl="0" w:tplc="8642355C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50"/>
    <w:rsid w:val="00045E9E"/>
    <w:rsid w:val="00066410"/>
    <w:rsid w:val="00071E74"/>
    <w:rsid w:val="00121C2E"/>
    <w:rsid w:val="00141526"/>
    <w:rsid w:val="00153FDC"/>
    <w:rsid w:val="001D1687"/>
    <w:rsid w:val="00205174"/>
    <w:rsid w:val="00245217"/>
    <w:rsid w:val="00277C71"/>
    <w:rsid w:val="00295125"/>
    <w:rsid w:val="00334DC1"/>
    <w:rsid w:val="00367FA2"/>
    <w:rsid w:val="003D494A"/>
    <w:rsid w:val="00426102"/>
    <w:rsid w:val="005069C6"/>
    <w:rsid w:val="00556E7E"/>
    <w:rsid w:val="005649AE"/>
    <w:rsid w:val="00595B50"/>
    <w:rsid w:val="00641A6F"/>
    <w:rsid w:val="006505EE"/>
    <w:rsid w:val="00657998"/>
    <w:rsid w:val="00670678"/>
    <w:rsid w:val="00682B57"/>
    <w:rsid w:val="0072201A"/>
    <w:rsid w:val="007827C6"/>
    <w:rsid w:val="007C2541"/>
    <w:rsid w:val="00800481"/>
    <w:rsid w:val="00813956"/>
    <w:rsid w:val="00844703"/>
    <w:rsid w:val="00850FD7"/>
    <w:rsid w:val="008965B9"/>
    <w:rsid w:val="008974A5"/>
    <w:rsid w:val="008C25DD"/>
    <w:rsid w:val="008C404A"/>
    <w:rsid w:val="008C7599"/>
    <w:rsid w:val="00985CB3"/>
    <w:rsid w:val="009C20FE"/>
    <w:rsid w:val="00A0400A"/>
    <w:rsid w:val="00A201BB"/>
    <w:rsid w:val="00A45849"/>
    <w:rsid w:val="00A465FE"/>
    <w:rsid w:val="00A525CE"/>
    <w:rsid w:val="00AD3E3A"/>
    <w:rsid w:val="00B10342"/>
    <w:rsid w:val="00B4149B"/>
    <w:rsid w:val="00B71F50"/>
    <w:rsid w:val="00B90A37"/>
    <w:rsid w:val="00BD78E9"/>
    <w:rsid w:val="00C71643"/>
    <w:rsid w:val="00C8319C"/>
    <w:rsid w:val="00C92C90"/>
    <w:rsid w:val="00CF7C97"/>
    <w:rsid w:val="00D21EEA"/>
    <w:rsid w:val="00D3065A"/>
    <w:rsid w:val="00D57ED4"/>
    <w:rsid w:val="00D6441F"/>
    <w:rsid w:val="00D66A15"/>
    <w:rsid w:val="00D840CC"/>
    <w:rsid w:val="00DF687D"/>
    <w:rsid w:val="00E143CA"/>
    <w:rsid w:val="00E1770F"/>
    <w:rsid w:val="00EA73F7"/>
    <w:rsid w:val="00ED608E"/>
    <w:rsid w:val="00F34427"/>
    <w:rsid w:val="00F36390"/>
    <w:rsid w:val="00F52703"/>
    <w:rsid w:val="00F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222F9"/>
  <w15:chartTrackingRefBased/>
  <w15:docId w15:val="{9BC25438-704B-482E-A4B1-BCEDC2CE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3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B71F50"/>
    <w:pPr>
      <w:ind w:leftChars="400" w:left="840"/>
    </w:pPr>
  </w:style>
  <w:style w:type="table" w:styleId="a3">
    <w:name w:val="Table Grid"/>
    <w:basedOn w:val="a1"/>
    <w:uiPriority w:val="59"/>
    <w:rsid w:val="00B7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Dark List"/>
    <w:basedOn w:val="a1"/>
    <w:uiPriority w:val="61"/>
    <w:rsid w:val="00B71F5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4">
    <w:name w:val="annotation reference"/>
    <w:uiPriority w:val="99"/>
    <w:semiHidden/>
    <w:unhideWhenUsed/>
    <w:rsid w:val="00E1770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1770F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1770F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770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1770F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1770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770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49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649AE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5649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5649AE"/>
    <w:rPr>
      <w:kern w:val="2"/>
      <w:sz w:val="21"/>
      <w:szCs w:val="22"/>
    </w:rPr>
  </w:style>
  <w:style w:type="paragraph" w:customStyle="1" w:styleId="Default">
    <w:name w:val="Default"/>
    <w:rsid w:val="00D840CC"/>
    <w:pPr>
      <w:widowControl w:val="0"/>
      <w:autoSpaceDE w:val="0"/>
      <w:autoSpaceDN w:val="0"/>
      <w:adjustRightInd w:val="0"/>
    </w:pPr>
    <w:rPr>
      <w:rFonts w:ascii="DFHPBH+ShinGoPro-Regular" w:eastAsia="DFHPBH+ShinGoPro-Regular" w:cs="DFHPBH+ShinGo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JSPEN2</dc:creator>
  <cp:keywords/>
  <cp:lastModifiedBy>kawaguchi</cp:lastModifiedBy>
  <cp:revision>2</cp:revision>
  <cp:lastPrinted>2013-01-28T05:42:00Z</cp:lastPrinted>
  <dcterms:created xsi:type="dcterms:W3CDTF">2021-07-07T12:03:00Z</dcterms:created>
  <dcterms:modified xsi:type="dcterms:W3CDTF">2021-07-07T12:03:00Z</dcterms:modified>
</cp:coreProperties>
</file>