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38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066625" w:rsidRPr="00BE449A" w14:paraId="0EC157BC" w14:textId="77777777" w:rsidTr="00452E0F">
        <w:trPr>
          <w:trHeight w:val="8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46A7C433" w14:textId="12D41AB0" w:rsidR="004B5D08" w:rsidRDefault="004B5D08" w:rsidP="00066625">
            <w:pPr>
              <w:snapToGrid w:val="0"/>
              <w:jc w:val="center"/>
              <w:rPr>
                <w:rFonts w:ascii="ＭＳ 明朝" w:hAnsi="ＭＳ 明朝"/>
                <w:b/>
                <w:sz w:val="24"/>
                <w:lang w:eastAsia="ja-JP"/>
              </w:rPr>
            </w:pPr>
            <w:r w:rsidRPr="004B5D08">
              <w:rPr>
                <w:rFonts w:ascii="ＭＳ 明朝" w:hAnsi="ＭＳ 明朝" w:hint="eastAsia"/>
                <w:b/>
                <w:sz w:val="24"/>
                <w:lang w:eastAsia="ja-JP"/>
              </w:rPr>
              <w:t>第</w:t>
            </w:r>
            <w:r w:rsidR="00C72D8D">
              <w:rPr>
                <w:rFonts w:ascii="ＭＳ 明朝" w:hAnsi="ＭＳ 明朝" w:hint="eastAsia"/>
                <w:b/>
                <w:sz w:val="24"/>
                <w:lang w:eastAsia="ja-JP"/>
              </w:rPr>
              <w:t>30</w:t>
            </w:r>
            <w:r w:rsidRPr="004B5D08">
              <w:rPr>
                <w:rFonts w:ascii="ＭＳ 明朝" w:hAnsi="ＭＳ 明朝" w:hint="eastAsia"/>
                <w:b/>
                <w:sz w:val="24"/>
                <w:lang w:eastAsia="ja-JP"/>
              </w:rPr>
              <w:t>回日本産業ストレス学会</w:t>
            </w:r>
          </w:p>
          <w:p w14:paraId="1396798A" w14:textId="2D1EBC1C" w:rsidR="00066625" w:rsidRPr="00BE449A" w:rsidRDefault="00066625" w:rsidP="00066625">
            <w:pPr>
              <w:snapToGrid w:val="0"/>
              <w:jc w:val="center"/>
              <w:rPr>
                <w:rFonts w:ascii="ＭＳ 明朝" w:hAnsi="ＭＳ 明朝"/>
                <w:b/>
                <w:sz w:val="24"/>
                <w:lang w:eastAsia="ja-JP"/>
              </w:rPr>
            </w:pPr>
            <w:r w:rsidRPr="00BE449A">
              <w:rPr>
                <w:rFonts w:ascii="ＭＳ 明朝" w:hAnsi="ＭＳ 明朝" w:hint="eastAsia"/>
                <w:b/>
                <w:sz w:val="24"/>
                <w:lang w:eastAsia="ja-JP"/>
              </w:rPr>
              <w:t>抄録作成テンプレート</w:t>
            </w:r>
          </w:p>
        </w:tc>
      </w:tr>
      <w:tr w:rsidR="00066625" w:rsidRPr="00BE449A" w14:paraId="1AF16698" w14:textId="77777777" w:rsidTr="00452E0F">
        <w:trPr>
          <w:trHeight w:val="1269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8E68" w14:textId="1441C22F" w:rsidR="00066625" w:rsidRDefault="00066625" w:rsidP="00066625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  <w:r w:rsidRPr="006F2691">
              <w:rPr>
                <w:rFonts w:ascii="ＭＳ 明朝" w:hAnsi="ＭＳ 明朝" w:hint="eastAsia"/>
                <w:b/>
                <w:sz w:val="24"/>
                <w:lang w:eastAsia="ja-JP"/>
              </w:rPr>
              <w:t>[演題名]</w:t>
            </w:r>
            <w:r w:rsidR="004B5D08">
              <w:rPr>
                <w:rFonts w:ascii="ＭＳ 明朝" w:hAnsi="ＭＳ 明朝" w:hint="eastAsia"/>
                <w:b/>
                <w:sz w:val="24"/>
                <w:lang w:eastAsia="ja-JP"/>
              </w:rPr>
              <w:t xml:space="preserve">　</w:t>
            </w:r>
            <w:r w:rsidR="004B5D08" w:rsidRPr="004B5D08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全角60字以内</w:t>
            </w:r>
          </w:p>
          <w:p w14:paraId="6808A953" w14:textId="77777777" w:rsidR="007E0105" w:rsidRPr="004B5D08" w:rsidRDefault="007E0105" w:rsidP="00066625">
            <w:pPr>
              <w:snapToGrid w:val="0"/>
              <w:jc w:val="left"/>
              <w:rPr>
                <w:rFonts w:ascii="ＭＳ 明朝" w:hAnsi="ＭＳ 明朝"/>
                <w:bCs/>
                <w:sz w:val="22"/>
                <w:szCs w:val="22"/>
                <w:lang w:eastAsia="ja-JP"/>
              </w:rPr>
            </w:pPr>
          </w:p>
          <w:p w14:paraId="0FAA7FB1" w14:textId="6258141E" w:rsidR="004B5D08" w:rsidRPr="00BE449A" w:rsidRDefault="004B5D08" w:rsidP="00066625">
            <w:pPr>
              <w:snapToGrid w:val="0"/>
              <w:jc w:val="left"/>
              <w:rPr>
                <w:rFonts w:ascii="ＭＳ 明朝" w:hAnsi="ＭＳ 明朝"/>
                <w:b/>
                <w:sz w:val="24"/>
                <w:lang w:eastAsia="ja-JP"/>
              </w:rPr>
            </w:pPr>
          </w:p>
        </w:tc>
      </w:tr>
      <w:tr w:rsidR="00066625" w:rsidRPr="00BE449A" w14:paraId="6DD3C7B8" w14:textId="77777777" w:rsidTr="00452E0F">
        <w:trPr>
          <w:trHeight w:val="8072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9F06" w14:textId="5CFC9835" w:rsidR="00066625" w:rsidRDefault="00066625" w:rsidP="00066625">
            <w:pPr>
              <w:snapToGrid w:val="0"/>
              <w:rPr>
                <w:rFonts w:ascii="ＭＳ 明朝" w:hAnsi="ＭＳ 明朝"/>
                <w:b/>
                <w:color w:val="FF0000"/>
                <w:sz w:val="24"/>
                <w:lang w:eastAsia="ja-JP"/>
              </w:rPr>
            </w:pPr>
            <w:r w:rsidRPr="00BE449A">
              <w:rPr>
                <w:rFonts w:ascii="ＭＳ 明朝" w:hAnsi="ＭＳ 明朝"/>
                <w:b/>
                <w:sz w:val="28"/>
                <w:szCs w:val="28"/>
              </w:rPr>
              <w:t>[抄録本文]</w:t>
            </w:r>
            <w:r w:rsidR="004B5D08">
              <w:rPr>
                <w:rFonts w:ascii="ＭＳ 明朝" w:hAnsi="ＭＳ 明朝" w:hint="eastAsia"/>
                <w:b/>
                <w:sz w:val="28"/>
                <w:szCs w:val="28"/>
                <w:lang w:eastAsia="ja-JP"/>
              </w:rPr>
              <w:t xml:space="preserve">　</w:t>
            </w:r>
            <w:r w:rsidRPr="00BE449A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全角</w:t>
            </w:r>
            <w:r w:rsidR="00795D07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10</w:t>
            </w:r>
            <w:r w:rsidR="00D13E89">
              <w:rPr>
                <w:rFonts w:ascii="ＭＳ 明朝" w:hAnsi="ＭＳ 明朝"/>
                <w:b/>
                <w:color w:val="FF0000"/>
                <w:sz w:val="24"/>
                <w:lang w:eastAsia="ja-JP"/>
              </w:rPr>
              <w:t>0</w:t>
            </w:r>
            <w:r w:rsidRPr="00BE449A">
              <w:rPr>
                <w:rFonts w:ascii="ＭＳ 明朝" w:hAnsi="ＭＳ 明朝"/>
                <w:b/>
                <w:color w:val="FF0000"/>
                <w:sz w:val="24"/>
                <w:lang w:eastAsia="ja-JP"/>
              </w:rPr>
              <w:t>0</w:t>
            </w:r>
            <w:r w:rsidRPr="00BE449A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字以内</w:t>
            </w:r>
            <w:r w:rsidR="004B5D08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(スペース含む)</w:t>
            </w:r>
          </w:p>
          <w:p w14:paraId="61681693" w14:textId="793F627B" w:rsidR="00795D07" w:rsidRPr="00795D07" w:rsidRDefault="00795D07" w:rsidP="00066625">
            <w:pPr>
              <w:snapToGrid w:val="0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 xml:space="preserve">　　　　　　　※</w:t>
            </w:r>
            <w:r w:rsidRPr="00795D07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シンポジウム要旨</w:t>
            </w:r>
            <w:r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の場合</w:t>
            </w:r>
            <w:r w:rsidRPr="00795D07">
              <w:rPr>
                <w:rFonts w:ascii="ＭＳ 明朝" w:hAnsi="ＭＳ 明朝" w:hint="eastAsia"/>
                <w:b/>
                <w:color w:val="FF0000"/>
                <w:sz w:val="24"/>
                <w:lang w:eastAsia="ja-JP"/>
              </w:rPr>
              <w:t>は全角800文字程度（スペース含む）</w:t>
            </w:r>
          </w:p>
          <w:p w14:paraId="38567FCC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9718E0C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44635380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18739FB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BC81BEA" w14:textId="77777777" w:rsidR="00066625" w:rsidRPr="00795D07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6E3AFA8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7D69D17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F556C1F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6B21C943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A32EDAE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ED4D3B2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25CA494E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5C6AEF8E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0D74F999" w14:textId="77777777" w:rsidR="00066625" w:rsidRPr="004B5D08" w:rsidRDefault="00066625" w:rsidP="0006662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766A79E9" w14:textId="77777777" w:rsidR="00066625" w:rsidRPr="00BE449A" w:rsidRDefault="00066625" w:rsidP="0006662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p w14:paraId="70A1C338" w14:textId="77777777" w:rsidR="00B9421A" w:rsidRDefault="00B9421A" w:rsidP="00066625"/>
    <w:sectPr w:rsidR="00B9421A" w:rsidSect="00B9421A">
      <w:pgSz w:w="11906" w:h="16838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DC22" w14:textId="77777777" w:rsidR="00E92C91" w:rsidRDefault="00E92C91" w:rsidP="00A77341">
      <w:r>
        <w:separator/>
      </w:r>
    </w:p>
  </w:endnote>
  <w:endnote w:type="continuationSeparator" w:id="0">
    <w:p w14:paraId="660FED9D" w14:textId="77777777" w:rsidR="00E92C91" w:rsidRDefault="00E92C91" w:rsidP="00A7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1DFB" w14:textId="77777777" w:rsidR="00E92C91" w:rsidRDefault="00E92C91" w:rsidP="00A77341">
      <w:r>
        <w:separator/>
      </w:r>
    </w:p>
  </w:footnote>
  <w:footnote w:type="continuationSeparator" w:id="0">
    <w:p w14:paraId="4234DF5B" w14:textId="77777777" w:rsidR="00E92C91" w:rsidRDefault="00E92C91" w:rsidP="00A7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D3"/>
    <w:rsid w:val="00040F7F"/>
    <w:rsid w:val="00066625"/>
    <w:rsid w:val="00072E55"/>
    <w:rsid w:val="00075ACB"/>
    <w:rsid w:val="000C703E"/>
    <w:rsid w:val="00141951"/>
    <w:rsid w:val="001572C4"/>
    <w:rsid w:val="001679EC"/>
    <w:rsid w:val="00184170"/>
    <w:rsid w:val="00187E43"/>
    <w:rsid w:val="001A3AE1"/>
    <w:rsid w:val="001A71F9"/>
    <w:rsid w:val="001D47B5"/>
    <w:rsid w:val="001E2E0A"/>
    <w:rsid w:val="002125F9"/>
    <w:rsid w:val="00227D4C"/>
    <w:rsid w:val="00232707"/>
    <w:rsid w:val="0025341B"/>
    <w:rsid w:val="00287403"/>
    <w:rsid w:val="002A3D50"/>
    <w:rsid w:val="002F6909"/>
    <w:rsid w:val="002F7190"/>
    <w:rsid w:val="003341A9"/>
    <w:rsid w:val="0035023F"/>
    <w:rsid w:val="00353A07"/>
    <w:rsid w:val="00363C79"/>
    <w:rsid w:val="003C31B3"/>
    <w:rsid w:val="00452E0F"/>
    <w:rsid w:val="004B5D08"/>
    <w:rsid w:val="00510D5B"/>
    <w:rsid w:val="00545248"/>
    <w:rsid w:val="005B7A63"/>
    <w:rsid w:val="005C4207"/>
    <w:rsid w:val="005C4A2D"/>
    <w:rsid w:val="005E25E1"/>
    <w:rsid w:val="005E4A46"/>
    <w:rsid w:val="00602BB0"/>
    <w:rsid w:val="00641D69"/>
    <w:rsid w:val="006479D6"/>
    <w:rsid w:val="00676636"/>
    <w:rsid w:val="00692E52"/>
    <w:rsid w:val="006A1CD4"/>
    <w:rsid w:val="006A1E82"/>
    <w:rsid w:val="006F2691"/>
    <w:rsid w:val="006F3D4C"/>
    <w:rsid w:val="0072454F"/>
    <w:rsid w:val="00780B00"/>
    <w:rsid w:val="00795D07"/>
    <w:rsid w:val="007E0105"/>
    <w:rsid w:val="007E72D9"/>
    <w:rsid w:val="007F6CEE"/>
    <w:rsid w:val="008279EB"/>
    <w:rsid w:val="00835919"/>
    <w:rsid w:val="00851F5B"/>
    <w:rsid w:val="008651F0"/>
    <w:rsid w:val="00866E5B"/>
    <w:rsid w:val="0087589F"/>
    <w:rsid w:val="00886564"/>
    <w:rsid w:val="00886B50"/>
    <w:rsid w:val="00983F17"/>
    <w:rsid w:val="009C5B0B"/>
    <w:rsid w:val="009D576F"/>
    <w:rsid w:val="00A31CF0"/>
    <w:rsid w:val="00A32A59"/>
    <w:rsid w:val="00A612B9"/>
    <w:rsid w:val="00A74A16"/>
    <w:rsid w:val="00A77341"/>
    <w:rsid w:val="00AB7854"/>
    <w:rsid w:val="00AE5F74"/>
    <w:rsid w:val="00B2223C"/>
    <w:rsid w:val="00B278AA"/>
    <w:rsid w:val="00B32536"/>
    <w:rsid w:val="00B35059"/>
    <w:rsid w:val="00B6121A"/>
    <w:rsid w:val="00B866C4"/>
    <w:rsid w:val="00B90B65"/>
    <w:rsid w:val="00B9421A"/>
    <w:rsid w:val="00BA01F1"/>
    <w:rsid w:val="00BA4E71"/>
    <w:rsid w:val="00BA5069"/>
    <w:rsid w:val="00BE449A"/>
    <w:rsid w:val="00BF2CF5"/>
    <w:rsid w:val="00C42B67"/>
    <w:rsid w:val="00C57191"/>
    <w:rsid w:val="00C71DEE"/>
    <w:rsid w:val="00C72D8D"/>
    <w:rsid w:val="00C85EB9"/>
    <w:rsid w:val="00C94EF5"/>
    <w:rsid w:val="00D104C8"/>
    <w:rsid w:val="00D13E89"/>
    <w:rsid w:val="00D14183"/>
    <w:rsid w:val="00DE063F"/>
    <w:rsid w:val="00DF78FA"/>
    <w:rsid w:val="00E41959"/>
    <w:rsid w:val="00E4381E"/>
    <w:rsid w:val="00E92C91"/>
    <w:rsid w:val="00EF701C"/>
    <w:rsid w:val="00F06D5E"/>
    <w:rsid w:val="00F23716"/>
    <w:rsid w:val="00F36123"/>
    <w:rsid w:val="00F571FD"/>
    <w:rsid w:val="00F825D3"/>
    <w:rsid w:val="00FA15E7"/>
    <w:rsid w:val="00FA68F8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07FCFC"/>
  <w15:docId w15:val="{0BAEC814-ED1A-4EF7-9CA2-49DCB173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ＭＳ 明朝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D3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825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link w:val="HTML"/>
    <w:rsid w:val="00F825D3"/>
    <w:rPr>
      <w:rFonts w:ascii="ＭＳ ゴシック" w:eastAsia="ＭＳ ゴシック" w:hAnsi="ＭＳ ゴシック" w:cs="ＭＳ ゴシック"/>
      <w:kern w:val="1"/>
      <w:lang w:eastAsia="ar-SA"/>
    </w:rPr>
  </w:style>
  <w:style w:type="paragraph" w:styleId="a3">
    <w:name w:val="header"/>
    <w:basedOn w:val="a"/>
    <w:link w:val="a4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  <w:style w:type="paragraph" w:styleId="a5">
    <w:name w:val="footer"/>
    <w:basedOn w:val="a"/>
    <w:link w:val="a6"/>
    <w:uiPriority w:val="99"/>
    <w:unhideWhenUsed/>
    <w:rsid w:val="00A77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7341"/>
    <w:rPr>
      <w:rFonts w:ascii="Century" w:eastAsia="ＭＳ 明朝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RBH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秀樹</dc:creator>
  <cp:keywords/>
  <dc:description/>
  <cp:lastModifiedBy>知穂 黒川</cp:lastModifiedBy>
  <cp:revision>5</cp:revision>
  <cp:lastPrinted>2014-09-12T06:44:00Z</cp:lastPrinted>
  <dcterms:created xsi:type="dcterms:W3CDTF">2021-06-01T08:57:00Z</dcterms:created>
  <dcterms:modified xsi:type="dcterms:W3CDTF">2022-06-11T08:18:00Z</dcterms:modified>
</cp:coreProperties>
</file>